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7" w:rsidRPr="00C56177" w:rsidRDefault="00C56177" w:rsidP="00C561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C5617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Как правильно составить резюме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Почему одни рассылают резюме в десятки компаний и не получают ответа, а другие посылают резюме в три компании и получают три приглашения на собеседование?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Можно гадать или ссылаться на удачу, но ясно лишь одно: </w:t>
      </w:r>
      <w:r w:rsidRPr="00C561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хорошая подготовка дает хорошие результаты</w:t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По этой причине лучше семь раз подумать и один раз написать отличное резюме. Оно даст нужную вам работу, умного руководителя, карьерные возможности и все то, о чем вы мечтаете.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данной статье вы найдете советы о том, как правильно составить резюме бухгалтера, менеджера, юриста, инженера, директора, руководителя, экономиста или любого другого специалиста. Все приведенные рекомендации имеют базовый характер и не зависят от профессии.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617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0A2B01" wp14:editId="20206D14">
            <wp:extent cx="666750" cy="666750"/>
            <wp:effectExtent l="0" t="0" r="0" b="0"/>
            <wp:docPr id="1" name="Рисунок 1" descr="как правильно составить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составить резю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561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Четыре грани правильного составления резюме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Грамотность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Отсутствие ошибок, опечаток, молодежного сленга — необходимый и, возможно, важнейший аспект составления резюме. Важнейший потому что если в документе будет куча ошибок, его могут просто выбросить, не обратив внимания на все остальное.</w:t>
      </w:r>
    </w:p>
    <w:p w:rsidR="00C56177" w:rsidRPr="00C56177" w:rsidRDefault="00C56177" w:rsidP="00C56177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правильно составить резюме на работу нужно писать его </w:t>
      </w:r>
      <w:r w:rsidRPr="00C561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грамотно</w:t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Соответствие вакансии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 откликаетесь на опубликованную вакансию или просто пишете менеджеру по персоналу — не важно. В обоих случаях нужно представлять, чем вы хотите заниматься в компании и в соответствие с этим писать резюме.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Указывая лишние вещи, вы путаете работодателя и рождаете у него ненужные вопросы.</w:t>
      </w:r>
    </w:p>
    <w:p w:rsidR="00C56177" w:rsidRPr="00C56177" w:rsidRDefault="00C56177" w:rsidP="00C561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После того, как люди заказывают услугу </w:t>
      </w:r>
      <w:hyperlink r:id="rId7" w:history="1">
        <w:r w:rsidRPr="00C56177">
          <w:rPr>
            <w:rFonts w:ascii="inherit" w:eastAsia="Times New Roman" w:hAnsi="inherit" w:cs="Arial"/>
            <w:i/>
            <w:iCs/>
            <w:color w:val="7777AA"/>
            <w:sz w:val="20"/>
            <w:szCs w:val="20"/>
            <w:u w:val="single"/>
            <w:bdr w:val="none" w:sz="0" w:space="0" w:color="auto" w:frame="1"/>
            <w:lang w:eastAsia="ru-RU"/>
          </w:rPr>
          <w:t>составления «продающего» резюме</w:t>
        </w:r>
      </w:hyperlink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, я тщательно обсуждаю их пожелания к работе. Я запрашиваю вакансии, которые людям приглянулись, </w:t>
      </w:r>
      <w:proofErr w:type="gramStart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смотрю</w:t>
      </w:r>
      <w:proofErr w:type="gramEnd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как работодатели описывают нужного кандидата, просматриваю похожие вакансии. Все это позволяет увидеть ситуацию с обеих сторон (глазами соискателя и работодателя). Итог всех этих действий — резюме становится «ближе» к работодателю, а поиск работы упрощается и ускоряется.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правильного и неправильного составления резюме</w:t>
      </w:r>
    </w:p>
    <w:p w:rsidR="00C56177" w:rsidRPr="00C56177" w:rsidRDefault="00C56177" w:rsidP="00C56177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собираетесь работать бухгалтером, не нужно упоминать прохождение курсов по созданию сайтов или дизайну интерьера.</w:t>
      </w:r>
    </w:p>
    <w:p w:rsidR="00C56177" w:rsidRPr="00C56177" w:rsidRDefault="00C56177" w:rsidP="00C56177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собираетесь быть поваром, можно не указывать пройденные курсы бухучета.</w:t>
      </w:r>
    </w:p>
    <w:p w:rsidR="00C56177" w:rsidRPr="00C56177" w:rsidRDefault="00C56177" w:rsidP="00C56177">
      <w:pPr>
        <w:numPr>
          <w:ilvl w:val="0"/>
          <w:numId w:val="1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идете работать программистом, не стоит писать о навыках продаж.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 так далее.</w:t>
      </w:r>
    </w:p>
    <w:p w:rsidR="00C56177" w:rsidRPr="00C56177" w:rsidRDefault="00C56177" w:rsidP="00C56177">
      <w:pPr>
        <w:shd w:val="clear" w:color="auto" w:fill="FFEE99"/>
        <w:spacing w:after="18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Если сомневаетесь писать или не писать о каком-либо опыте или навыке — пишите</w:t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Лучше на собеседовании ответить на вопросы работодателя, чем остаться вообще без приглашения на собеседование.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Разумный объем резюме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Полстраницы — мало, три страницы — много, 1-2 страницы — оптимально. Конечно, желательно уложиться на одну страницу, но не всегда это возможно сделать безболезненно. Иной раз, чтобы правильно составить резюме, лучше объемнее описать свой опыт и достижения и сделать резюме на две страницы, чем экономить на словах и пытаться описать свой профессионализм парой незначительных фраз.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6FCBE86" wp14:editId="2925E190">
            <wp:extent cx="5715000" cy="4324350"/>
            <wp:effectExtent l="0" t="0" r="0" b="0"/>
            <wp:docPr id="2" name="Рисунок 2" descr="как составить правильное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оставить правильное резю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по составлению резюме в </w:t>
      </w:r>
      <w:proofErr w:type="spellStart"/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Word’е</w:t>
      </w:r>
      <w:proofErr w:type="spellEnd"/>
    </w:p>
    <w:p w:rsidR="00C56177" w:rsidRPr="00C56177" w:rsidRDefault="00C56177" w:rsidP="00C56177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оптимизируйте использование пространства (таблица, например, позволяет написать что-либо в 3 колонки и использовать для этого только одну строку)</w:t>
      </w:r>
    </w:p>
    <w:p w:rsidR="00C56177" w:rsidRPr="00C56177" w:rsidRDefault="00C56177" w:rsidP="00C56177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уменьшите шрифт (до адекватного размера)</w:t>
      </w:r>
    </w:p>
    <w:p w:rsidR="00C56177" w:rsidRPr="00C56177" w:rsidRDefault="00C56177" w:rsidP="00C56177">
      <w:pPr>
        <w:numPr>
          <w:ilvl w:val="0"/>
          <w:numId w:val="2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сделайте оптимальные поля и колонтитулы документа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Подобные простые действия могут двухстраничное резюме превратить </w:t>
      </w:r>
      <w:proofErr w:type="gramStart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одностраничное.</w:t>
      </w:r>
    </w:p>
    <w:p w:rsidR="00C56177" w:rsidRPr="00C56177" w:rsidRDefault="00C56177" w:rsidP="00C561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Я просматриваю огромное количество резюме и вижу, что многословие — это одна из часто допускаемых ошибок. Однажды я встретил описание места работы на целую страницу (около 27 обязанностей было указано)!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Понятная и простая структура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1139D56" wp14:editId="4887DDD5">
            <wp:extent cx="1752600" cy="1381125"/>
            <wp:effectExtent l="0" t="0" r="0" b="9525"/>
            <wp:docPr id="3" name="Рисунок 3" descr="структура правильного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правильного резюм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Вероятно, это самое важное, что нужно создать. Правильное составление резюме на работу предполагает правильное структурирование информации о себе и своем профессиональном опыте.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Единой формы оформления информации о себе не существует, но зато существуют популярные. Приемлемый путь — использовать именно их, а не изобретать что-то новое.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Две часто используемых структуры резюме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C56177" w:rsidRPr="00C56177" w:rsidTr="00C56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C56177" w:rsidRPr="00C56177" w:rsidRDefault="00C56177" w:rsidP="00C5617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После «шапки» резюме идет опыт работы: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ФИО, контакты, личная информация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Цель и желаемый уровень зарплаты (необязательно)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Опыт работы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Образование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Профессиональные навыки</w:t>
            </w:r>
          </w:p>
          <w:p w:rsidR="00C56177" w:rsidRPr="00C56177" w:rsidRDefault="00C56177" w:rsidP="00C56177">
            <w:pPr>
              <w:numPr>
                <w:ilvl w:val="0"/>
                <w:numId w:val="3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  <w:p w:rsidR="00C56177" w:rsidRPr="00C56177" w:rsidRDefault="00C56177" w:rsidP="00C56177">
            <w:pPr>
              <w:shd w:val="clear" w:color="auto" w:fill="EEEEEE"/>
              <w:spacing w:after="180" w:line="240" w:lineRule="auto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ru-RU"/>
              </w:rPr>
              <w:t>После выгрузки резюме с hh.ru получается именно такая структура. Это делает подобный формат распространенным.</w:t>
            </w:r>
          </w:p>
        </w:tc>
      </w:tr>
      <w:tr w:rsidR="00C56177" w:rsidRPr="00C56177" w:rsidTr="00C56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C56177" w:rsidRPr="00C56177" w:rsidRDefault="00C56177" w:rsidP="00C5617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После «шапки» резюме </w:t>
            </w:r>
            <w:proofErr w:type="gramStart"/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идет</w:t>
            </w:r>
            <w:proofErr w:type="gramEnd"/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идут навыки: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ФИО, контакты, личная информация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Цель и желаемый уровень зарплаты (необязательно)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Профессиональные навыки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Опыт работы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Образование</w:t>
            </w:r>
          </w:p>
          <w:p w:rsidR="00C56177" w:rsidRPr="00C56177" w:rsidRDefault="00C56177" w:rsidP="00C56177">
            <w:pPr>
              <w:numPr>
                <w:ilvl w:val="0"/>
                <w:numId w:val="4"/>
              </w:numPr>
              <w:spacing w:after="60" w:line="240" w:lineRule="auto"/>
              <w:ind w:left="360" w:right="36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561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</w:tbl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лучше понять, как правильно составляется резюме, нужно каждый из этих разделов рассмотреть отдельно.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ФИО, контактные данные, личная информация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 обязательных данных:</w:t>
      </w:r>
    </w:p>
    <w:p w:rsidR="00C56177" w:rsidRPr="00C56177" w:rsidRDefault="00C56177" w:rsidP="00C56177">
      <w:pPr>
        <w:numPr>
          <w:ilvl w:val="0"/>
          <w:numId w:val="5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Фамилия</w:t>
      </w:r>
    </w:p>
    <w:p w:rsidR="00C56177" w:rsidRPr="00C56177" w:rsidRDefault="00C56177" w:rsidP="00C56177">
      <w:pPr>
        <w:numPr>
          <w:ilvl w:val="0"/>
          <w:numId w:val="5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Имя</w:t>
      </w:r>
    </w:p>
    <w:p w:rsidR="00C56177" w:rsidRPr="00C56177" w:rsidRDefault="00C56177" w:rsidP="00C56177">
      <w:pPr>
        <w:numPr>
          <w:ilvl w:val="0"/>
          <w:numId w:val="5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E-</w:t>
      </w:r>
      <w:proofErr w:type="spellStart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mail</w:t>
      </w:r>
      <w:proofErr w:type="spellEnd"/>
    </w:p>
    <w:p w:rsidR="00C56177" w:rsidRPr="00C56177" w:rsidRDefault="00C56177" w:rsidP="00C56177">
      <w:pPr>
        <w:numPr>
          <w:ilvl w:val="0"/>
          <w:numId w:val="5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Телефон</w:t>
      </w:r>
    </w:p>
    <w:p w:rsidR="00C56177" w:rsidRPr="00C56177" w:rsidRDefault="00C56177" w:rsidP="00C56177">
      <w:pPr>
        <w:numPr>
          <w:ilvl w:val="0"/>
          <w:numId w:val="5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Город проживания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остальные данные — необязательны. Иногда можно встретить в резюме излишние подробности:</w:t>
      </w:r>
    </w:p>
    <w:p w:rsidR="00C56177" w:rsidRPr="00C56177" w:rsidRDefault="00C56177" w:rsidP="00C56177">
      <w:pPr>
        <w:numPr>
          <w:ilvl w:val="0"/>
          <w:numId w:val="6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Точный адрес с индексом (здесь можно ограничиться городом);</w:t>
      </w:r>
    </w:p>
    <w:p w:rsidR="00C56177" w:rsidRPr="00C56177" w:rsidRDefault="00C56177" w:rsidP="00C56177">
      <w:pPr>
        <w:numPr>
          <w:ilvl w:val="0"/>
          <w:numId w:val="6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Дата рождения (можно ограничиться возрастом);</w:t>
      </w:r>
    </w:p>
    <w:p w:rsidR="00C56177" w:rsidRPr="00C56177" w:rsidRDefault="00C56177" w:rsidP="00C56177">
      <w:pPr>
        <w:numPr>
          <w:ilvl w:val="0"/>
          <w:numId w:val="6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Два контактных телефона (если это крайне необходимо, то, конечно, указывайте, но лучше, если телефон будет один);</w:t>
      </w:r>
    </w:p>
    <w:p w:rsidR="00C56177" w:rsidRPr="00C56177" w:rsidRDefault="00C56177" w:rsidP="00C56177">
      <w:pPr>
        <w:numPr>
          <w:ilvl w:val="0"/>
          <w:numId w:val="6"/>
        </w:numPr>
        <w:shd w:val="clear" w:color="auto" w:fill="FFFFFF"/>
        <w:spacing w:after="60" w:line="315" w:lineRule="atLeast"/>
        <w:ind w:left="360" w:right="36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Семейный статус: (не) замужем / (не) женат. Эти подробности легко можно опустить.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есть дети, то об этом можно как написать, так и промолчать. Заранее сложно дать корректный совет, т.к. бывают ситуации, когда не нужно писать эту информацию в резюме.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и желаемый уровень заработной платы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AF6399" wp14:editId="7F8CC77C">
            <wp:extent cx="571500" cy="857250"/>
            <wp:effectExtent l="0" t="0" r="0" b="0"/>
            <wp:docPr id="4" name="Рисунок 4" descr="как правильно составляется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составляется резюм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Эту информацию вы указываете по вашему желанию. Не указывать ее можно по причине того, что подробно об этом вы сможете поговорить при встрече, а кратко описать свою цель — в сопроводительном письме. Что касается желаемой зарплаты, то она будет сильно зависеть от обязанностей, которые вы возьмете на себя. Поэтому зарплату также можно обсудить на собеседовании.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Опыт работы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Рекомендуется указывать стаж последних 5-9 лет работы. Чтобы правильно составить резюме на работу, профессиональный опыт нужно указывать хронологически, начиная с последнего места работы. Соответственно, о функциях, выполняемых на последнем месте работы, нужно рассказать подробнее.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Образование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работаете уже давно, то информацию об образовании рекомендуется указывать кратко. Если же вы выпускник или студент, то лучше подробнее все описать — успешные курсовые работы, диплом, производственную практику и т.д.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Курсы, тренинги, семинары и прочие образовательные мероприятия тоже можно указать. Только помните о том, что они должны быть уместны вакансии.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Профессиональные навыки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этом разделе указываются все навыки и умения, которые соответствуют вакансии, на которую составляется резюме.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Единственная рекомендация — не указывайте банальные вещи: ответственность, обучаемость, целеустремленность, лидерские способности, высокая работоспособность, стрессоустойчивость, стремление к карьерному росту. Многие это пишут и уже даже не задумываются о смысле этих фраз. Не будьте как «все», учитесь выделяться из толпы.</w:t>
      </w:r>
    </w:p>
    <w:p w:rsidR="00C56177" w:rsidRPr="00C56177" w:rsidRDefault="00C56177" w:rsidP="00C561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Это современная проблема. Я за свою работу в карьерном консультировании ни разу не встречал резюме без этих качеств! Все обучаемые, ответственные, целеустремленные, работают на результат. ВСЕ идеальны. В общем, это все </w:t>
      </w:r>
      <w:proofErr w:type="spellStart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суперменство</w:t>
      </w:r>
      <w:proofErr w:type="spellEnd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надо удалять из резюме.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 этом разделе можете указать все, что не вошло в предыдущие разделы, но что может быть важно на рассматриваемой вакансии. Тут можно указать свои личные качества, свои личные успехи, свои хобби и иные интересные работодателю подробности.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этом важно еще раз напомнить, что заполнять разделы нужно в соответствии с вашей желаемой должностью, а не делать стандартное резюме для всех случаев жизни.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561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Образец — как правильно составить резюме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Конечный вариант может выглядеть так:</w:t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C561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A2A3A21" wp14:editId="3104E09A">
            <wp:extent cx="5200650" cy="5686425"/>
            <wp:effectExtent l="0" t="0" r="0" b="9525"/>
            <wp:docPr id="6" name="Рисунок 6" descr="образец как правильно составить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как правильно составить резюм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 можете </w:t>
      </w:r>
      <w:hyperlink r:id="rId12" w:history="1">
        <w:r w:rsidRPr="00C56177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бесплатно скачать этот шаблон</w:t>
        </w:r>
      </w:hyperlink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вместе с </w:t>
      </w:r>
      <w:proofErr w:type="gramStart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книгой про ошибки</w:t>
      </w:r>
      <w:proofErr w:type="gramEnd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резюме.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Также эффективно будет использование шаблона резюме с hh.ru. Регистрируетесь на сайте, заполняете резюме и выгружаете его в формате </w:t>
      </w:r>
      <w:proofErr w:type="spellStart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Word</w:t>
      </w:r>
      <w:proofErr w:type="spellEnd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Вот вам и хороший шаблон.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561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Как сделать резюме еще привлекательнее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Есть также несколько дополнительных рекомендаций, как сделать резюме мощным, продающим инструментом.</w:t>
      </w: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C561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2D10206" wp14:editId="174772C1">
            <wp:extent cx="4162425" cy="1905000"/>
            <wp:effectExtent l="0" t="0" r="9525" b="0"/>
            <wp:docPr id="7" name="Рисунок 7" descr="правильное резюме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ьное резюме на работ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Освещение успехов</w:t>
      </w:r>
    </w:p>
    <w:p w:rsidR="00C56177" w:rsidRPr="00C56177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Помимо рабочих обязанностей и задач, можно описать успехи, которые произошли благодаря вам. Подобная информация сильно выделит вас из толпы и сделает резюме на порядок привлекательнее.</w:t>
      </w:r>
    </w:p>
    <w:p w:rsidR="00C56177" w:rsidRPr="00C56177" w:rsidRDefault="00C56177" w:rsidP="00C561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Обычно хватает 2-3 успехов для места работы. Конечно </w:t>
      </w:r>
      <w:proofErr w:type="gramStart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же</w:t>
      </w:r>
      <w:proofErr w:type="gramEnd"/>
      <w:r w:rsidRPr="00C561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успехи должны соответствовать желаемой работе. Менеджеру менеджерские успехи, программисту программистские, бухгалтеру бухгалтерские и т.д.</w:t>
      </w:r>
    </w:p>
    <w:p w:rsidR="00C56177" w:rsidRPr="00C56177" w:rsidRDefault="00C56177" w:rsidP="00C561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61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Понятный смысл фраз и употребляемых слов</w:t>
      </w:r>
    </w:p>
    <w:p w:rsidR="00B017A3" w:rsidRDefault="00C56177" w:rsidP="00C561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Часто в резюме можно встретить фразы типа «управление бизнес-процессами», «стратегическое планирование», «решение </w:t>
      </w:r>
      <w:proofErr w:type="gramStart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бизнес-задач</w:t>
      </w:r>
      <w:proofErr w:type="gramEnd"/>
      <w:r w:rsidRPr="00C561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и прочие. Я рекомендую их переформулировать в более простые и понятные фразы. Это упростит читаемость документа и сильно облегчит работу менеджера по персоналу и руководителя, которые будут знакомиться с вашей кандидатурой. Как следствие, вы окажетесь в выигрыше.</w:t>
      </w:r>
      <w:r w:rsidR="00B017A3">
        <w:rPr>
          <w:rFonts w:ascii="inherit" w:eastAsia="Times New Roman" w:hAnsi="inherit" w:cs="Arial"/>
          <w:color w:val="000000"/>
          <w:sz w:val="21"/>
          <w:szCs w:val="21"/>
          <w:lang w:val="en-US" w:eastAsia="ru-RU"/>
        </w:rPr>
        <w:t xml:space="preserve"> </w:t>
      </w:r>
    </w:p>
    <w:p w:rsidR="00D83B76" w:rsidRPr="00C56177" w:rsidRDefault="00B017A3" w:rsidP="00B017A3">
      <w:pPr>
        <w:shd w:val="clear" w:color="auto" w:fill="FFFFFF"/>
        <w:spacing w:after="150" w:line="315" w:lineRule="atLeast"/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"http://enjoy-job.ru/trudoustroistvo/kak-pravilno-sostavit-rezume/" </w:instrText>
      </w:r>
      <w:r>
        <w:fldChar w:fldCharType="separate"/>
      </w:r>
      <w:r w:rsidR="00C56177" w:rsidRPr="00F57F20">
        <w:rPr>
          <w:rStyle w:val="a5"/>
        </w:rPr>
        <w:t>http://enjoy-job.ru/trudoustroistvo/kak-pravilno-sostavit-rezume/</w:t>
      </w:r>
      <w:r>
        <w:rPr>
          <w:rStyle w:val="a5"/>
        </w:rPr>
        <w:fldChar w:fldCharType="end"/>
      </w:r>
    </w:p>
    <w:p w:rsidR="00C56177" w:rsidRPr="00C56177" w:rsidRDefault="00C56177"/>
    <w:sectPr w:rsidR="00C56177" w:rsidRPr="00C5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F1D"/>
    <w:multiLevelType w:val="multilevel"/>
    <w:tmpl w:val="EDDE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26D30"/>
    <w:multiLevelType w:val="multilevel"/>
    <w:tmpl w:val="32C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82FE9"/>
    <w:multiLevelType w:val="multilevel"/>
    <w:tmpl w:val="52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4E75B9"/>
    <w:multiLevelType w:val="multilevel"/>
    <w:tmpl w:val="033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04DAF"/>
    <w:multiLevelType w:val="multilevel"/>
    <w:tmpl w:val="E830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F2D61"/>
    <w:multiLevelType w:val="multilevel"/>
    <w:tmpl w:val="54A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7"/>
    <w:rsid w:val="00B017A3"/>
    <w:rsid w:val="00C56177"/>
    <w:rsid w:val="00D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6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6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7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670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9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611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950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453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014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enjoy-job.ru/uslugi/sostavlenie-rezume/" TargetMode="External"/><Relationship Id="rId12" Type="http://schemas.openxmlformats.org/officeDocument/2006/relationships/hyperlink" Target="http://enjoy-job.ru/inforez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2017-05-02T10:41:00Z</dcterms:created>
  <dcterms:modified xsi:type="dcterms:W3CDTF">2017-05-02T10:41:00Z</dcterms:modified>
</cp:coreProperties>
</file>